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5B0C6C73">
            <wp:extent cx="2352855" cy="2575838"/>
            <wp:effectExtent l="2858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54740" cy="257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bookmarkStart w:id="0" w:name="_GoBack"/>
      <w:r>
        <w:rPr>
          <w:noProof/>
        </w:rPr>
        <w:drawing>
          <wp:inline distT="0" distB="0" distL="0" distR="0" wp14:anchorId="1E649C67" wp14:editId="55751014">
            <wp:extent cx="1806315" cy="2408421"/>
            <wp:effectExtent l="3810" t="0" r="762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6315" cy="240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1832732" w14:textId="691E4260" w:rsidR="006E6867" w:rsidRDefault="006E0243">
      <w:pPr>
        <w:rPr>
          <w:noProof/>
        </w:rPr>
      </w:pPr>
      <w:r>
        <w:rPr>
          <w:noProof/>
        </w:rPr>
        <w:t xml:space="preserve">CARDINAL NSUBUGA 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 </w:t>
      </w:r>
      <w:r>
        <w:rPr>
          <w:noProof/>
        </w:rPr>
        <w:t>CARDINAL NSUBUGA</w:t>
      </w:r>
      <w:r w:rsidR="000B3A80">
        <w:rPr>
          <w:noProof/>
        </w:rPr>
        <w:t xml:space="preserve">  </w:t>
      </w:r>
      <w:r w:rsidR="006E6867">
        <w:rPr>
          <w:noProof/>
        </w:rPr>
        <w:t>IDU</w:t>
      </w:r>
    </w:p>
    <w:p w14:paraId="1F836C9A" w14:textId="77777777" w:rsidR="00915E1B" w:rsidRDefault="006E6867">
      <w:r>
        <w:rPr>
          <w:noProof/>
        </w:rPr>
        <w:drawing>
          <wp:inline distT="0" distB="0" distL="0" distR="0" wp14:anchorId="2DD3E85E" wp14:editId="004ED448">
            <wp:extent cx="2010632" cy="2513291"/>
            <wp:effectExtent l="0" t="3493" r="5398" b="5397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10632" cy="251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A15B5" w14:textId="4F56E9A7" w:rsidR="006E6867" w:rsidRDefault="006E0243">
      <w:r>
        <w:rPr>
          <w:noProof/>
        </w:rPr>
        <w:t>CARDINAL NSUBUGA SITE</w:t>
      </w:r>
      <w:r w:rsidR="006E6867">
        <w:t xml:space="preserve">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B3A80"/>
    <w:rsid w:val="000B4D36"/>
    <w:rsid w:val="00120CEE"/>
    <w:rsid w:val="001E4BA6"/>
    <w:rsid w:val="00345A82"/>
    <w:rsid w:val="006E0243"/>
    <w:rsid w:val="006E45A2"/>
    <w:rsid w:val="006E6867"/>
    <w:rsid w:val="00714B1E"/>
    <w:rsid w:val="00890DD0"/>
    <w:rsid w:val="008F6C6F"/>
    <w:rsid w:val="00915E1B"/>
    <w:rsid w:val="009C6867"/>
    <w:rsid w:val="009E661A"/>
    <w:rsid w:val="00D75538"/>
    <w:rsid w:val="00DC3132"/>
    <w:rsid w:val="00E31EE9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cp:lastPrinted>2021-05-20T11:15:00Z</cp:lastPrinted>
  <dcterms:created xsi:type="dcterms:W3CDTF">2021-05-20T11:16:00Z</dcterms:created>
  <dcterms:modified xsi:type="dcterms:W3CDTF">2021-05-20T11:16:00Z</dcterms:modified>
</cp:coreProperties>
</file>