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77777777" w:rsidR="006E6867" w:rsidRDefault="006E6867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24F83DB" wp14:editId="21CE1EE3">
            <wp:extent cx="2355687" cy="1955829"/>
            <wp:effectExtent l="9208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55687" cy="1955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</w:t>
      </w:r>
      <w:r>
        <w:rPr>
          <w:noProof/>
        </w:rPr>
        <w:drawing>
          <wp:inline distT="0" distB="0" distL="0" distR="0" wp14:anchorId="1E649C67" wp14:editId="02C7A74C">
            <wp:extent cx="1733510" cy="2623905"/>
            <wp:effectExtent l="0" t="7302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777171" cy="2689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32732" w14:textId="55A56000" w:rsidR="006E6867" w:rsidRDefault="00DE3831">
      <w:pPr>
        <w:rPr>
          <w:noProof/>
        </w:rPr>
      </w:pPr>
      <w:r>
        <w:rPr>
          <w:noProof/>
        </w:rPr>
        <w:t>SHOPPING UNION</w:t>
      </w:r>
      <w:r w:rsidR="00FB3628">
        <w:rPr>
          <w:noProof/>
        </w:rPr>
        <w:t xml:space="preserve"> </w:t>
      </w:r>
      <w:r w:rsidR="006E6867">
        <w:rPr>
          <w:noProof/>
        </w:rPr>
        <w:t xml:space="preserve"> SITE </w:t>
      </w:r>
      <w:r w:rsidR="00DC3132">
        <w:rPr>
          <w:noProof/>
        </w:rPr>
        <w:t>I</w:t>
      </w:r>
      <w:r w:rsidR="006E6867">
        <w:rPr>
          <w:noProof/>
        </w:rPr>
        <w:t xml:space="preserve">DU                                               </w:t>
      </w:r>
      <w:r w:rsidR="00FB3628">
        <w:rPr>
          <w:noProof/>
        </w:rPr>
        <w:t xml:space="preserve">   </w:t>
      </w:r>
      <w:r>
        <w:rPr>
          <w:noProof/>
        </w:rPr>
        <w:t xml:space="preserve">          SHOPPING UNION </w:t>
      </w:r>
      <w:r w:rsidR="006E6867">
        <w:rPr>
          <w:noProof/>
        </w:rPr>
        <w:t>IDU</w:t>
      </w:r>
    </w:p>
    <w:p w14:paraId="1F836C9A" w14:textId="77777777" w:rsidR="00915E1B" w:rsidRDefault="006E6867">
      <w:bookmarkStart w:id="0" w:name="_GoBack"/>
      <w:r>
        <w:rPr>
          <w:noProof/>
        </w:rPr>
        <w:drawing>
          <wp:inline distT="0" distB="0" distL="0" distR="0" wp14:anchorId="2DD3E85E" wp14:editId="37E99B4D">
            <wp:extent cx="2483864" cy="2033055"/>
            <wp:effectExtent l="0" t="3175" r="889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83864" cy="203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FEA15B5" w14:textId="66A53D48" w:rsidR="006E6867" w:rsidRDefault="00DE3831">
      <w:r>
        <w:rPr>
          <w:noProof/>
        </w:rPr>
        <w:t>SHOPPING UNION</w:t>
      </w:r>
      <w:r>
        <w:t xml:space="preserve"> </w:t>
      </w:r>
      <w:r w:rsidR="006E6867">
        <w:t>SITE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0314F1"/>
    <w:rsid w:val="001B4891"/>
    <w:rsid w:val="001E4BA6"/>
    <w:rsid w:val="00233B95"/>
    <w:rsid w:val="00574CC2"/>
    <w:rsid w:val="006345ED"/>
    <w:rsid w:val="006E45A2"/>
    <w:rsid w:val="006E6867"/>
    <w:rsid w:val="00915E1B"/>
    <w:rsid w:val="009C38A9"/>
    <w:rsid w:val="009E661A"/>
    <w:rsid w:val="00A15B2F"/>
    <w:rsid w:val="00C15C71"/>
    <w:rsid w:val="00DC3132"/>
    <w:rsid w:val="00DE3831"/>
    <w:rsid w:val="00FB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MUM KISMART</cp:lastModifiedBy>
  <cp:revision>2</cp:revision>
  <dcterms:created xsi:type="dcterms:W3CDTF">2021-05-20T12:05:00Z</dcterms:created>
  <dcterms:modified xsi:type="dcterms:W3CDTF">2021-05-20T12:05:00Z</dcterms:modified>
</cp:coreProperties>
</file>