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51CE2FF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4F41762A">
            <wp:extent cx="1951982" cy="2231394"/>
            <wp:effectExtent l="0" t="6667" r="4127" b="4128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57873" cy="2238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="0051485A">
        <w:rPr>
          <w:noProof/>
        </w:rPr>
        <w:t xml:space="preserve">                     </w:t>
      </w:r>
      <w:r>
        <w:rPr>
          <w:noProof/>
        </w:rPr>
        <w:t xml:space="preserve">           </w:t>
      </w:r>
      <w:r>
        <w:rPr>
          <w:noProof/>
        </w:rPr>
        <w:drawing>
          <wp:inline distT="0" distB="0" distL="0" distR="0" wp14:anchorId="1E649C67" wp14:editId="776A10D4">
            <wp:extent cx="1840230" cy="2079203"/>
            <wp:effectExtent l="0" t="5080" r="254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49994" cy="209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6F21DA27" w:rsidR="006E6867" w:rsidRDefault="006A6212">
      <w:pPr>
        <w:rPr>
          <w:noProof/>
        </w:rPr>
      </w:pPr>
      <w:r>
        <w:rPr>
          <w:noProof/>
        </w:rPr>
        <w:t>RAFIKI VILLAGE</w:t>
      </w:r>
      <w:r w:rsidR="00013C49">
        <w:rPr>
          <w:noProof/>
        </w:rPr>
        <w:t xml:space="preserve">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BB0588">
        <w:rPr>
          <w:noProof/>
        </w:rPr>
        <w:t xml:space="preserve"> </w:t>
      </w:r>
      <w:r>
        <w:rPr>
          <w:noProof/>
        </w:rPr>
        <w:t xml:space="preserve">            </w:t>
      </w:r>
      <w:r w:rsidR="00BB0588">
        <w:rPr>
          <w:noProof/>
        </w:rPr>
        <w:t xml:space="preserve">  </w:t>
      </w:r>
      <w:r>
        <w:rPr>
          <w:noProof/>
        </w:rPr>
        <w:t xml:space="preserve">RAFIKI VILLAGE </w:t>
      </w:r>
      <w:r w:rsidR="006E6867">
        <w:rPr>
          <w:noProof/>
        </w:rPr>
        <w:t>IDU</w:t>
      </w:r>
    </w:p>
    <w:p w14:paraId="1F836C9A" w14:textId="77777777" w:rsidR="00915E1B" w:rsidRDefault="006E6867">
      <w:r>
        <w:rPr>
          <w:noProof/>
        </w:rPr>
        <w:drawing>
          <wp:inline distT="0" distB="0" distL="0" distR="0" wp14:anchorId="2DD3E85E" wp14:editId="47BE26AA">
            <wp:extent cx="1920001" cy="2348349"/>
            <wp:effectExtent l="0" t="4762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26597" cy="2356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A15B5" w14:textId="3632197C" w:rsidR="006E6867" w:rsidRDefault="006A6212">
      <w:r>
        <w:rPr>
          <w:noProof/>
        </w:rPr>
        <w:t xml:space="preserve">RAFIKI VILLAGE </w:t>
      </w:r>
      <w:bookmarkStart w:id="0" w:name="_GoBack"/>
      <w:bookmarkEnd w:id="0"/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13C49"/>
    <w:rsid w:val="00047694"/>
    <w:rsid w:val="0008742E"/>
    <w:rsid w:val="000B2FB7"/>
    <w:rsid w:val="000B3A80"/>
    <w:rsid w:val="00156180"/>
    <w:rsid w:val="001858C2"/>
    <w:rsid w:val="001E4BA6"/>
    <w:rsid w:val="00214BD8"/>
    <w:rsid w:val="00345A82"/>
    <w:rsid w:val="00352A1C"/>
    <w:rsid w:val="00364DF2"/>
    <w:rsid w:val="00381674"/>
    <w:rsid w:val="0038478E"/>
    <w:rsid w:val="005030C9"/>
    <w:rsid w:val="0051485A"/>
    <w:rsid w:val="00591853"/>
    <w:rsid w:val="0063451C"/>
    <w:rsid w:val="006A6212"/>
    <w:rsid w:val="006E45A2"/>
    <w:rsid w:val="006E6867"/>
    <w:rsid w:val="00714C95"/>
    <w:rsid w:val="008D495F"/>
    <w:rsid w:val="008F6C6F"/>
    <w:rsid w:val="00915E1B"/>
    <w:rsid w:val="009C6867"/>
    <w:rsid w:val="009E661A"/>
    <w:rsid w:val="00A70D72"/>
    <w:rsid w:val="00BB0588"/>
    <w:rsid w:val="00BE3E5A"/>
    <w:rsid w:val="00C66D63"/>
    <w:rsid w:val="00D22E6B"/>
    <w:rsid w:val="00DC3132"/>
    <w:rsid w:val="00E41DCF"/>
    <w:rsid w:val="00FB3628"/>
    <w:rsid w:val="00FC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cp:lastPrinted>2021-05-20T11:53:00Z</cp:lastPrinted>
  <dcterms:created xsi:type="dcterms:W3CDTF">2021-05-20T11:56:00Z</dcterms:created>
  <dcterms:modified xsi:type="dcterms:W3CDTF">2021-05-20T11:56:00Z</dcterms:modified>
</cp:coreProperties>
</file>