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A4C49B" w14:textId="012AA52F" w:rsidR="00D03230" w:rsidRDefault="00D03230">
      <w:r>
        <w:rPr>
          <w:noProof/>
        </w:rPr>
        <w:drawing>
          <wp:inline distT="0" distB="0" distL="0" distR="0" wp14:anchorId="2E39F111" wp14:editId="7EFA61B9">
            <wp:extent cx="2255418" cy="2085975"/>
            <wp:effectExtent l="8255" t="0" r="127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06" t="1650" r="63844" b="51804"/>
                    <a:stretch/>
                  </pic:blipFill>
                  <pic:spPr bwMode="auto">
                    <a:xfrm rot="5400000">
                      <a:off x="0" y="0"/>
                      <a:ext cx="2266214" cy="209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C0FBB3D" wp14:editId="628EF1B8">
            <wp:extent cx="2266950" cy="16573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61" t="159" r="45994" b="43429"/>
                    <a:stretch/>
                  </pic:blipFill>
                  <pic:spPr bwMode="auto">
                    <a:xfrm rot="5400000">
                      <a:off x="0" y="0"/>
                      <a:ext cx="2266950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840F8A" w14:textId="0CDB3DA6" w:rsidR="00D03230" w:rsidRDefault="00D03230">
      <w:r>
        <w:t xml:space="preserve">ODU PATHFINDER </w:t>
      </w:r>
      <w:proofErr w:type="gramStart"/>
      <w:r>
        <w:t>NAGURU,</w:t>
      </w:r>
      <w:r w:rsidR="00A92F6B">
        <w:t xml:space="preserve">   </w:t>
      </w:r>
      <w:proofErr w:type="gramEnd"/>
      <w:r w:rsidR="00A92F6B">
        <w:t xml:space="preserve">                   </w:t>
      </w:r>
      <w:r>
        <w:t xml:space="preserve"> Cable run</w:t>
      </w:r>
    </w:p>
    <w:p w14:paraId="3B81D55F" w14:textId="77777777" w:rsidR="00D03230" w:rsidRDefault="00D03230"/>
    <w:p w14:paraId="1D2C5FBC" w14:textId="7437DAE9" w:rsidR="00D03230" w:rsidRDefault="00D03230">
      <w:r>
        <w:rPr>
          <w:noProof/>
        </w:rPr>
        <w:drawing>
          <wp:inline distT="0" distB="0" distL="0" distR="0" wp14:anchorId="02B2208E" wp14:editId="144C625B">
            <wp:extent cx="2570019" cy="2092960"/>
            <wp:effectExtent l="0" t="9207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" t="-7" r="52122" b="29328"/>
                    <a:stretch/>
                  </pic:blipFill>
                  <pic:spPr bwMode="auto">
                    <a:xfrm rot="5400000">
                      <a:off x="0" y="0"/>
                      <a:ext cx="2590523" cy="2109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C5D92">
        <w:rPr>
          <w:noProof/>
        </w:rPr>
        <w:drawing>
          <wp:inline distT="0" distB="0" distL="0" distR="0" wp14:anchorId="1DD604B9" wp14:editId="367FEC39">
            <wp:extent cx="2583180" cy="2073962"/>
            <wp:effectExtent l="6985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2" t="-683" r="15022" b="12178"/>
                    <a:stretch/>
                  </pic:blipFill>
                  <pic:spPr bwMode="auto">
                    <a:xfrm rot="5400000">
                      <a:off x="0" y="0"/>
                      <a:ext cx="2605873" cy="2092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25539B" w14:textId="393D4B0F" w:rsidR="002C5D92" w:rsidRDefault="002C5D92">
      <w:r>
        <w:t xml:space="preserve">Path finder IDU </w:t>
      </w:r>
      <w:proofErr w:type="gramStart"/>
      <w:r>
        <w:t xml:space="preserve">Client,   </w:t>
      </w:r>
      <w:proofErr w:type="gramEnd"/>
      <w:r>
        <w:t xml:space="preserve">                              Serving site </w:t>
      </w:r>
      <w:proofErr w:type="spellStart"/>
      <w:r>
        <w:t>Ntinda</w:t>
      </w:r>
      <w:proofErr w:type="spellEnd"/>
      <w:r>
        <w:t xml:space="preserve"> PS ODU</w:t>
      </w:r>
    </w:p>
    <w:p w14:paraId="7F7553A4" w14:textId="5D03A30B" w:rsidR="002C5D92" w:rsidRDefault="002C5D92">
      <w:r>
        <w:rPr>
          <w:noProof/>
        </w:rPr>
        <w:drawing>
          <wp:inline distT="0" distB="0" distL="0" distR="0" wp14:anchorId="6AEC9292" wp14:editId="0887F44F">
            <wp:extent cx="1942565" cy="2067763"/>
            <wp:effectExtent l="0" t="5397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3" t="-188" r="33013" b="14557"/>
                    <a:stretch/>
                  </pic:blipFill>
                  <pic:spPr bwMode="auto">
                    <a:xfrm rot="5400000">
                      <a:off x="0" y="0"/>
                      <a:ext cx="1970671" cy="2097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44F19">
        <w:rPr>
          <w:noProof/>
        </w:rPr>
        <w:drawing>
          <wp:inline distT="0" distB="0" distL="0" distR="0" wp14:anchorId="6F92C2F9" wp14:editId="6C4EAC76">
            <wp:extent cx="1943043" cy="2397760"/>
            <wp:effectExtent l="953" t="0" r="1587" b="1588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7" r="48424" b="32735"/>
                    <a:stretch/>
                  </pic:blipFill>
                  <pic:spPr bwMode="auto">
                    <a:xfrm rot="5400000">
                      <a:off x="0" y="0"/>
                      <a:ext cx="1956911" cy="2414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3159CB" w14:textId="6FFFD1F6" w:rsidR="002C5D92" w:rsidRDefault="002C5D92">
      <w:r>
        <w:t xml:space="preserve">Serving site </w:t>
      </w:r>
      <w:proofErr w:type="spellStart"/>
      <w:r>
        <w:t>Idu</w:t>
      </w:r>
      <w:proofErr w:type="spellEnd"/>
      <w:r>
        <w:t xml:space="preserve"> pathfinder</w:t>
      </w:r>
      <w:r w:rsidR="00544F19">
        <w:t xml:space="preserve">                   CN MEASTRO</w:t>
      </w:r>
    </w:p>
    <w:p w14:paraId="4426C241" w14:textId="57818D8D" w:rsidR="00544F19" w:rsidRDefault="00544F19">
      <w:r>
        <w:rPr>
          <w:noProof/>
        </w:rPr>
        <w:lastRenderedPageBreak/>
        <w:drawing>
          <wp:inline distT="0" distB="0" distL="0" distR="0" wp14:anchorId="0EE7CE3D" wp14:editId="5D2FCC59">
            <wp:extent cx="2374265" cy="2621474"/>
            <wp:effectExtent l="0" t="9207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6" r="34855"/>
                    <a:stretch/>
                  </pic:blipFill>
                  <pic:spPr bwMode="auto">
                    <a:xfrm rot="5400000">
                      <a:off x="0" y="0"/>
                      <a:ext cx="2382932" cy="2631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477D9DF" wp14:editId="47EC839A">
            <wp:extent cx="2361900" cy="2646714"/>
            <wp:effectExtent l="0" t="9207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438" r="43708" b="6090"/>
                    <a:stretch/>
                  </pic:blipFill>
                  <pic:spPr bwMode="auto">
                    <a:xfrm rot="5400000">
                      <a:off x="0" y="0"/>
                      <a:ext cx="2389125" cy="2677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20436D" w14:textId="55DC24C4" w:rsidR="00544F19" w:rsidRDefault="00544F19">
      <w:r>
        <w:rPr>
          <w:noProof/>
        </w:rPr>
        <w:drawing>
          <wp:inline distT="0" distB="0" distL="0" distR="0" wp14:anchorId="7C04BEE7" wp14:editId="0EA302D2">
            <wp:extent cx="5715000" cy="5229225"/>
            <wp:effectExtent l="0" t="4763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61" t="321" r="3205" b="25802"/>
                    <a:stretch/>
                  </pic:blipFill>
                  <pic:spPr bwMode="auto">
                    <a:xfrm rot="5400000">
                      <a:off x="0" y="0"/>
                      <a:ext cx="5715363" cy="5229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3B3EBC" w14:textId="6A4D29E8" w:rsidR="00544F19" w:rsidRDefault="00544F19"/>
    <w:p w14:paraId="678DED89" w14:textId="6ECC49C6" w:rsidR="002C5D92" w:rsidRDefault="002C5D92"/>
    <w:p w14:paraId="241F3FF0" w14:textId="77777777" w:rsidR="002C5D92" w:rsidRDefault="002C5D92"/>
    <w:p w14:paraId="193A4513" w14:textId="58CADA4D" w:rsidR="002C5D92" w:rsidRDefault="002C5D92"/>
    <w:sectPr w:rsidR="002C5D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230"/>
    <w:rsid w:val="002C5D92"/>
    <w:rsid w:val="00544F19"/>
    <w:rsid w:val="00A92F6B"/>
    <w:rsid w:val="00D03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BE99E3"/>
  <w15:chartTrackingRefBased/>
  <w15:docId w15:val="{8529DA8C-34DF-45F7-AAE0-5C0D634D5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31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HP-PC</cp:lastModifiedBy>
  <cp:revision>2</cp:revision>
  <dcterms:created xsi:type="dcterms:W3CDTF">2020-08-06T16:20:00Z</dcterms:created>
  <dcterms:modified xsi:type="dcterms:W3CDTF">2020-08-06T16:51:00Z</dcterms:modified>
</cp:coreProperties>
</file>