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5BC" w:rsidRDefault="00083BB1">
      <w:r>
        <w:rPr>
          <w:noProof/>
        </w:rPr>
        <w:drawing>
          <wp:inline distT="0" distB="0" distL="0" distR="0">
            <wp:extent cx="2219325" cy="2453889"/>
            <wp:effectExtent l="0" t="2857" r="6667" b="6668"/>
            <wp:docPr id="1" name="Picture 1" descr="C:\Users\moses\Desktop\CAMERA OCT 21 TWO\Camera\TimePhoto_20210921_175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OCT 21 TWO\Camera\TimePhoto_20210921_1755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" t="640" r="7852" b="3206"/>
                    <a:stretch/>
                  </pic:blipFill>
                  <pic:spPr bwMode="auto">
                    <a:xfrm rot="5400000">
                      <a:off x="0" y="0"/>
                      <a:ext cx="2224090" cy="245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43135" cy="2536032"/>
            <wp:effectExtent l="6032" t="0" r="0" b="0"/>
            <wp:docPr id="2" name="Picture 2" descr="C:\Users\moses\Desktop\CAMERA OCT 21 TWO\Camera\TimePhoto_20210921_145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OCT 21 TWO\Camera\TimePhoto_20210921_1452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213" r="49680" b="36540"/>
                    <a:stretch/>
                  </pic:blipFill>
                  <pic:spPr bwMode="auto">
                    <a:xfrm rot="5400000">
                      <a:off x="0" y="0"/>
                      <a:ext cx="2243135" cy="253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75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B1"/>
    <w:rsid w:val="00083BB1"/>
    <w:rsid w:val="00F8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3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B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3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B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1</cp:revision>
  <dcterms:created xsi:type="dcterms:W3CDTF">2021-10-19T11:15:00Z</dcterms:created>
  <dcterms:modified xsi:type="dcterms:W3CDTF">2021-10-19T11:18:00Z</dcterms:modified>
</cp:coreProperties>
</file>