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6BF" w:rsidRDefault="004E66BF">
      <w:pPr>
        <w:rPr>
          <w:noProof/>
        </w:rPr>
      </w:pPr>
      <w:r w:rsidRPr="004E66BF">
        <w:rPr>
          <w:noProof/>
        </w:rPr>
        <w:drawing>
          <wp:inline distT="0" distB="0" distL="0" distR="0">
            <wp:extent cx="2657475" cy="2657475"/>
            <wp:effectExtent l="0" t="0" r="9525" b="9525"/>
            <wp:docPr id="6" name="Picture 6" descr="C:\Users\DAVID\Desktop\SEPTE PM\TimePhoto_20210916_1621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VID\Desktop\SEPTE PM\TimePhoto_20210916_16214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5747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4E66BF">
        <w:rPr>
          <w:noProof/>
        </w:rPr>
        <w:drawing>
          <wp:inline distT="0" distB="0" distL="0" distR="0">
            <wp:extent cx="2952750" cy="2952750"/>
            <wp:effectExtent l="0" t="0" r="0" b="0"/>
            <wp:docPr id="5" name="Picture 5" descr="C:\Users\DAVID\Desktop\SEPTE PM\TimePhoto_20210917_175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SEPTE PM\TimePhoto_20210917_17581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52750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6BF" w:rsidRDefault="004E66BF">
      <w:pPr>
        <w:rPr>
          <w:noProof/>
        </w:rPr>
      </w:pPr>
      <w:r>
        <w:rPr>
          <w:noProof/>
        </w:rPr>
        <w:t>JEFF LINK ODU                                                             JEFF LINK ODU</w:t>
      </w:r>
    </w:p>
    <w:p w:rsidR="004E66BF" w:rsidRDefault="004E66BF">
      <w:pPr>
        <w:rPr>
          <w:noProof/>
        </w:rPr>
      </w:pPr>
    </w:p>
    <w:p w:rsidR="0078586D" w:rsidRDefault="004E66BF">
      <w:r w:rsidRPr="004E66BF">
        <w:rPr>
          <w:noProof/>
        </w:rPr>
        <w:drawing>
          <wp:inline distT="0" distB="0" distL="0" distR="0">
            <wp:extent cx="2895600" cy="2895600"/>
            <wp:effectExtent l="0" t="0" r="0" b="0"/>
            <wp:docPr id="4" name="Picture 4" descr="C:\Users\DAVID\Desktop\SEPTE PM\TimePhoto_20210916_161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TimePhoto_20210916_16185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5600" cy="289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66BF" w:rsidRDefault="004E66BF">
      <w:r>
        <w:t>JEFF LINK IDU</w:t>
      </w:r>
      <w:bookmarkStart w:id="0" w:name="_GoBack"/>
      <w:bookmarkEnd w:id="0"/>
    </w:p>
    <w:sectPr w:rsidR="004E66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6BF"/>
    <w:rsid w:val="004E66BF"/>
    <w:rsid w:val="00785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90AF37"/>
  <w15:chartTrackingRefBased/>
  <w15:docId w15:val="{16F4FF68-11A1-40DD-A28C-3D5EE96A9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2021-09-21T07:51:00Z</dcterms:created>
  <dcterms:modified xsi:type="dcterms:W3CDTF">2021-09-21T07:55:00Z</dcterms:modified>
</cp:coreProperties>
</file>