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D2896" w14:textId="24F7BFED" w:rsidR="00111EF6" w:rsidRDefault="00111EF6">
      <w:r>
        <w:rPr>
          <w:noProof/>
        </w:rPr>
        <w:drawing>
          <wp:inline distT="0" distB="0" distL="0" distR="0" wp14:anchorId="77CE71F2" wp14:editId="6C08DFD7">
            <wp:extent cx="2552700" cy="2838450"/>
            <wp:effectExtent l="9525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" t="-321" r="56409" b="52565"/>
                    <a:stretch/>
                  </pic:blipFill>
                  <pic:spPr bwMode="auto">
                    <a:xfrm rot="5400000">
                      <a:off x="0" y="0"/>
                      <a:ext cx="25527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49721D" wp14:editId="6E7A7063">
            <wp:extent cx="2542141" cy="2945292"/>
            <wp:effectExtent l="7938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" t="481" r="33334" b="37382"/>
                    <a:stretch/>
                  </pic:blipFill>
                  <pic:spPr bwMode="auto">
                    <a:xfrm rot="5400000">
                      <a:off x="0" y="0"/>
                      <a:ext cx="2551254" cy="295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11E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EF6"/>
    <w:rsid w:val="0011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E5C8C"/>
  <w15:chartTrackingRefBased/>
  <w15:docId w15:val="{106C3142-5D9A-4FEE-8417-8393368A3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2021-05-15T20:26:00Z</dcterms:created>
  <dcterms:modified xsi:type="dcterms:W3CDTF">2021-05-15T20:29:00Z</dcterms:modified>
</cp:coreProperties>
</file>