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4DE4" w:rsidRDefault="00011696">
      <w:pPr>
        <w:rPr>
          <w:noProof/>
        </w:rPr>
      </w:pPr>
      <w:r w:rsidRPr="00011696">
        <w:rPr>
          <w:noProof/>
        </w:rPr>
        <w:drawing>
          <wp:inline distT="0" distB="0" distL="0" distR="0">
            <wp:extent cx="2886075" cy="2886075"/>
            <wp:effectExtent l="0" t="0" r="9525" b="9525"/>
            <wp:docPr id="2" name="Picture 2" descr="C:\Users\DAVID\Desktop\SEPTE PM\TimePhoto_20210917_141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TimePhoto_20210917_14103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8607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 w:rsidRPr="00011696">
        <w:rPr>
          <w:noProof/>
        </w:rPr>
        <w:drawing>
          <wp:inline distT="0" distB="0" distL="0" distR="0">
            <wp:extent cx="2819400" cy="2819400"/>
            <wp:effectExtent l="0" t="0" r="0" b="0"/>
            <wp:docPr id="1" name="Picture 1" descr="C:\Users\DAVID\Desktop\SEPTE PM\TimePhoto_20210917_1405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TimePhoto_20210917_14053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194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1696" w:rsidRDefault="00011696">
      <w:r>
        <w:rPr>
          <w:noProof/>
        </w:rPr>
        <w:t>PENTAGON APARTMENTS</w:t>
      </w:r>
      <w:r w:rsidR="008215D5">
        <w:rPr>
          <w:noProof/>
        </w:rPr>
        <w:t xml:space="preserve"> ODU </w:t>
      </w:r>
      <w:r>
        <w:rPr>
          <w:noProof/>
        </w:rPr>
        <w:t xml:space="preserve">                                                  PENTAGON APARTMENTS</w:t>
      </w:r>
      <w:r w:rsidR="008215D5">
        <w:rPr>
          <w:noProof/>
        </w:rPr>
        <w:t xml:space="preserve"> IDU</w:t>
      </w:r>
      <w:bookmarkStart w:id="0" w:name="_GoBack"/>
      <w:bookmarkEnd w:id="0"/>
    </w:p>
    <w:sectPr w:rsidR="000116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696"/>
    <w:rsid w:val="00011696"/>
    <w:rsid w:val="00374DE4"/>
    <w:rsid w:val="00821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A9000"/>
  <w15:chartTrackingRefBased/>
  <w15:docId w15:val="{BF474E37-C194-41E2-9A6A-917E9810E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2</cp:revision>
  <dcterms:created xsi:type="dcterms:W3CDTF">2021-09-21T07:16:00Z</dcterms:created>
  <dcterms:modified xsi:type="dcterms:W3CDTF">2021-09-21T07:18:00Z</dcterms:modified>
</cp:coreProperties>
</file>