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93A51" w14:textId="6E5AF583" w:rsidR="00265EC3" w:rsidRDefault="00265EC3" w:rsidP="00265EC3">
      <w:r>
        <w:rPr>
          <w:noProof/>
        </w:rPr>
        <w:drawing>
          <wp:anchor distT="0" distB="0" distL="114300" distR="114300" simplePos="0" relativeHeight="251658240" behindDoc="0" locked="0" layoutInCell="1" allowOverlap="1" wp14:anchorId="630E4D6A" wp14:editId="58AD6FAB">
            <wp:simplePos x="0" y="0"/>
            <wp:positionH relativeFrom="column">
              <wp:posOffset>609600</wp:posOffset>
            </wp:positionH>
            <wp:positionV relativeFrom="paragraph">
              <wp:posOffset>66675</wp:posOffset>
            </wp:positionV>
            <wp:extent cx="2438400" cy="23431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3" t="21514" r="-161" b="-241"/>
                    <a:stretch/>
                  </pic:blipFill>
                  <pic:spPr bwMode="auto">
                    <a:xfrm>
                      <a:off x="0" y="0"/>
                      <a:ext cx="24384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3BDD0F6" wp14:editId="5C4CF56C">
            <wp:extent cx="2447925" cy="23812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95" t="34014" b="1"/>
                    <a:stretch/>
                  </pic:blipFill>
                  <pic:spPr bwMode="auto">
                    <a:xfrm>
                      <a:off x="0" y="0"/>
                      <a:ext cx="24479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899CCD" w14:textId="5922E1CA" w:rsidR="00265EC3" w:rsidRDefault="005C0BD7" w:rsidP="00265EC3">
      <w:r>
        <w:t xml:space="preserve">               </w:t>
      </w:r>
      <w:r w:rsidR="003F5944">
        <w:t xml:space="preserve">  </w:t>
      </w:r>
      <w:r w:rsidR="003F5944">
        <w:rPr>
          <w:noProof/>
        </w:rPr>
        <w:t xml:space="preserve">  </w:t>
      </w:r>
      <w:r w:rsidR="003F5944">
        <w:rPr>
          <w:noProof/>
        </w:rPr>
        <w:drawing>
          <wp:inline distT="0" distB="0" distL="0" distR="0" wp14:anchorId="371D280E" wp14:editId="22F1AF34">
            <wp:extent cx="2458720" cy="2476055"/>
            <wp:effectExtent l="0" t="8573" r="9208" b="9207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4" t="-160" r="35576" b="17431"/>
                    <a:stretch/>
                  </pic:blipFill>
                  <pic:spPr bwMode="auto">
                    <a:xfrm rot="5400000">
                      <a:off x="0" y="0"/>
                      <a:ext cx="2466588" cy="2483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65AC3E" wp14:editId="4A6AFCCC">
            <wp:extent cx="2521833" cy="2667143"/>
            <wp:effectExtent l="3493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04" r="42138" b="44873"/>
                    <a:stretch/>
                  </pic:blipFill>
                  <pic:spPr bwMode="auto">
                    <a:xfrm rot="5400000">
                      <a:off x="0" y="0"/>
                      <a:ext cx="2535306" cy="2681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F6707" w14:textId="4B93A990" w:rsidR="00CE0E4C" w:rsidRDefault="00CE0E4C" w:rsidP="00265EC3">
      <w:pPr>
        <w:rPr>
          <w:noProof/>
        </w:rPr>
      </w:pPr>
      <w:r>
        <w:rPr>
          <w:noProof/>
        </w:rPr>
        <w:t xml:space="preserve">                  </w:t>
      </w:r>
      <w:r>
        <w:rPr>
          <w:noProof/>
        </w:rPr>
        <w:drawing>
          <wp:inline distT="0" distB="0" distL="0" distR="0" wp14:anchorId="6ECE0CA7" wp14:editId="71C8456C">
            <wp:extent cx="5048250" cy="1343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0AF9B" w14:textId="51181416" w:rsidR="003F5944" w:rsidRPr="00265EC3" w:rsidRDefault="003F5944" w:rsidP="00265EC3"/>
    <w:sectPr w:rsidR="003F5944" w:rsidRPr="00265E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EC3"/>
    <w:rsid w:val="00265EC3"/>
    <w:rsid w:val="003F5944"/>
    <w:rsid w:val="005C0BD7"/>
    <w:rsid w:val="00CE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D2174"/>
  <w15:chartTrackingRefBased/>
  <w15:docId w15:val="{58FAB4DA-A373-494E-8C76-A2ED18F85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2021-05-13T11:01:00Z</dcterms:created>
  <dcterms:modified xsi:type="dcterms:W3CDTF">2021-05-13T11:40:00Z</dcterms:modified>
</cp:coreProperties>
</file>