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E89605C" w14:textId="00ABD5AA" w:rsidR="000C131C" w:rsidRDefault="00EF1CA9">
      <w:r>
        <w:rPr>
          <w:noProof/>
        </w:rPr>
        <w:drawing>
          <wp:inline distT="0" distB="0" distL="0" distR="0" wp14:anchorId="7D1EC74B" wp14:editId="124F01DF">
            <wp:extent cx="2922819" cy="2809240"/>
            <wp:effectExtent l="0" t="635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75" r="34525" b="9281"/>
                    <a:stretch/>
                  </pic:blipFill>
                  <pic:spPr bwMode="auto">
                    <a:xfrm rot="5400000">
                      <a:off x="0" y="0"/>
                      <a:ext cx="2934927" cy="28208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2C7E16">
        <w:rPr>
          <w:noProof/>
        </w:rPr>
        <w:drawing>
          <wp:inline distT="0" distB="0" distL="0" distR="0" wp14:anchorId="68981E45" wp14:editId="3C52F205">
            <wp:extent cx="2647083" cy="2870791"/>
            <wp:effectExtent l="0" t="0" r="1270" b="635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459" t="3488" r="169" b="32783"/>
                    <a:stretch/>
                  </pic:blipFill>
                  <pic:spPr bwMode="auto">
                    <a:xfrm>
                      <a:off x="0" y="0"/>
                      <a:ext cx="2656541" cy="28810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C131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1CA9"/>
    <w:rsid w:val="000C131C"/>
    <w:rsid w:val="00127D1B"/>
    <w:rsid w:val="002C7E16"/>
    <w:rsid w:val="005C28E9"/>
    <w:rsid w:val="00B10F92"/>
    <w:rsid w:val="00EF1C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30F76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10F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0F9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10F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0F9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HP-PC</dc:creator>
  <cp:keywords/>
  <dc:description/>
  <cp:lastModifiedBy>moses</cp:lastModifiedBy>
  <cp:revision>5</cp:revision>
  <dcterms:created xsi:type="dcterms:W3CDTF">2021-08-14T21:13:00Z</dcterms:created>
  <dcterms:modified xsi:type="dcterms:W3CDTF">2021-09-14T19:12:00Z</dcterms:modified>
</cp:coreProperties>
</file>