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B7330" w14:textId="7D641055" w:rsidR="00665F82" w:rsidRDefault="00665F82">
      <w:r>
        <w:rPr>
          <w:noProof/>
        </w:rPr>
        <w:drawing>
          <wp:inline distT="0" distB="0" distL="0" distR="0" wp14:anchorId="3096982C" wp14:editId="4851A129">
            <wp:extent cx="2590800" cy="2876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1" t="15145" b="-361"/>
                    <a:stretch/>
                  </pic:blipFill>
                  <pic:spPr bwMode="auto">
                    <a:xfrm>
                      <a:off x="0" y="0"/>
                      <a:ext cx="25908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E9148A" wp14:editId="2A223550">
            <wp:extent cx="2486025" cy="2867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61" t="9495" r="-320"/>
                    <a:stretch/>
                  </pic:blipFill>
                  <pic:spPr bwMode="auto">
                    <a:xfrm>
                      <a:off x="0" y="0"/>
                      <a:ext cx="2486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377A8" w14:textId="013396B6" w:rsidR="00665F82" w:rsidRDefault="00665F82">
      <w:r>
        <w:rPr>
          <w:noProof/>
        </w:rPr>
        <w:drawing>
          <wp:inline distT="0" distB="0" distL="0" distR="0" wp14:anchorId="069EAD58" wp14:editId="38470EAA">
            <wp:extent cx="2600325" cy="25050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1923" r="481" b="-240"/>
                    <a:stretch/>
                  </pic:blipFill>
                  <pic:spPr bwMode="auto">
                    <a:xfrm>
                      <a:off x="0" y="0"/>
                      <a:ext cx="260032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B729AE" wp14:editId="47BD2476">
            <wp:extent cx="2486025" cy="25527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5F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F82"/>
    <w:rsid w:val="00665F82"/>
    <w:rsid w:val="0099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B59D8"/>
  <w15:chartTrackingRefBased/>
  <w15:docId w15:val="{FD0D0BE7-B9D6-4C0F-87A0-2DD9B0417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2021-06-01T18:48:00Z</dcterms:created>
  <dcterms:modified xsi:type="dcterms:W3CDTF">2021-06-01T19:50:00Z</dcterms:modified>
</cp:coreProperties>
</file>