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458D040F">
            <wp:extent cx="2210390" cy="2041596"/>
            <wp:effectExtent l="7937" t="0" r="7938" b="7937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10390" cy="2041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4D42149C">
            <wp:extent cx="2178960" cy="1860864"/>
            <wp:effectExtent l="6668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78960" cy="1860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2E054381" w:rsidR="006E6867" w:rsidRDefault="00071A13">
      <w:pPr>
        <w:rPr>
          <w:noProof/>
        </w:rPr>
      </w:pPr>
      <w:r>
        <w:rPr>
          <w:noProof/>
        </w:rPr>
        <w:t>KICONCO</w:t>
      </w:r>
      <w:r w:rsidR="00FB3628">
        <w:rPr>
          <w:noProof/>
        </w:rPr>
        <w:t xml:space="preserve"> </w:t>
      </w:r>
      <w:r w:rsidR="006E6867">
        <w:rPr>
          <w:noProof/>
        </w:rPr>
        <w:t xml:space="preserve"> 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C15C71">
        <w:rPr>
          <w:noProof/>
        </w:rPr>
        <w:t xml:space="preserve">             </w:t>
      </w:r>
      <w:r>
        <w:rPr>
          <w:noProof/>
        </w:rPr>
        <w:t xml:space="preserve">      </w:t>
      </w:r>
      <w:r w:rsidR="006E6867">
        <w:rPr>
          <w:noProof/>
        </w:rPr>
        <w:t xml:space="preserve">  </w:t>
      </w:r>
      <w:r>
        <w:rPr>
          <w:noProof/>
        </w:rPr>
        <w:t>KICONCO</w:t>
      </w:r>
      <w:r w:rsidR="00FB3628">
        <w:rPr>
          <w:noProof/>
        </w:rPr>
        <w:t xml:space="preserve">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09E6BCE3">
            <wp:extent cx="1953288" cy="2207670"/>
            <wp:effectExtent l="63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53288" cy="220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2F31F4EE" w:rsidR="006E6867" w:rsidRDefault="00071A13">
      <w:r>
        <w:t>KICONCO</w:t>
      </w:r>
      <w:r w:rsidR="006E6867">
        <w:t xml:space="preserve"> 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314F1"/>
    <w:rsid w:val="00071A13"/>
    <w:rsid w:val="001E4BA6"/>
    <w:rsid w:val="00233B95"/>
    <w:rsid w:val="0045545D"/>
    <w:rsid w:val="005244D2"/>
    <w:rsid w:val="00574CC2"/>
    <w:rsid w:val="0061673B"/>
    <w:rsid w:val="006E45A2"/>
    <w:rsid w:val="006E6867"/>
    <w:rsid w:val="00720603"/>
    <w:rsid w:val="00915E1B"/>
    <w:rsid w:val="009E661A"/>
    <w:rsid w:val="00A15B2F"/>
    <w:rsid w:val="00C15C71"/>
    <w:rsid w:val="00DC3132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2021-05-20T11:30:00Z</dcterms:created>
  <dcterms:modified xsi:type="dcterms:W3CDTF">2021-05-20T11:30:00Z</dcterms:modified>
</cp:coreProperties>
</file>