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47E35CD4" w:rsidR="006E6867" w:rsidRDefault="006E6867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24F83DB" wp14:editId="764E123B">
            <wp:extent cx="2007737" cy="1921997"/>
            <wp:effectExtent l="4763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07737" cy="1921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</w:t>
      </w:r>
      <w:r w:rsidR="00662A62">
        <w:rPr>
          <w:noProof/>
        </w:rPr>
        <w:t xml:space="preserve">                      </w:t>
      </w:r>
      <w:r>
        <w:rPr>
          <w:noProof/>
        </w:rPr>
        <w:t xml:space="preserve">           </w:t>
      </w:r>
      <w:r>
        <w:rPr>
          <w:noProof/>
        </w:rPr>
        <w:drawing>
          <wp:inline distT="0" distB="0" distL="0" distR="0" wp14:anchorId="1E649C67" wp14:editId="7F5009E9">
            <wp:extent cx="1868784" cy="1786337"/>
            <wp:effectExtent l="2857" t="0" r="1588" b="1587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68784" cy="1786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32732" w14:textId="537CA3CF" w:rsidR="006E6867" w:rsidRDefault="00382103">
      <w:pPr>
        <w:rPr>
          <w:noProof/>
        </w:rPr>
      </w:pPr>
      <w:r>
        <w:rPr>
          <w:noProof/>
        </w:rPr>
        <w:t>MICHEAL ATC</w:t>
      </w:r>
      <w:r w:rsidR="00381674">
        <w:rPr>
          <w:noProof/>
        </w:rPr>
        <w:t xml:space="preserve"> </w:t>
      </w:r>
      <w:r w:rsidR="006E6867">
        <w:rPr>
          <w:noProof/>
        </w:rPr>
        <w:t xml:space="preserve">SITE </w:t>
      </w:r>
      <w:r w:rsidR="00DC3132">
        <w:rPr>
          <w:noProof/>
        </w:rPr>
        <w:t>I</w:t>
      </w:r>
      <w:r w:rsidR="006E6867">
        <w:rPr>
          <w:noProof/>
        </w:rPr>
        <w:t xml:space="preserve">DU                                               </w:t>
      </w:r>
      <w:r w:rsidR="00FB3628">
        <w:rPr>
          <w:noProof/>
        </w:rPr>
        <w:t xml:space="preserve">   </w:t>
      </w:r>
      <w:r w:rsidR="006E6867">
        <w:rPr>
          <w:noProof/>
        </w:rPr>
        <w:t xml:space="preserve"> </w:t>
      </w:r>
      <w:r w:rsidR="00BB0588">
        <w:rPr>
          <w:noProof/>
        </w:rPr>
        <w:t xml:space="preserve">              </w:t>
      </w:r>
      <w:r w:rsidR="006E6867">
        <w:rPr>
          <w:noProof/>
        </w:rPr>
        <w:t xml:space="preserve"> </w:t>
      </w:r>
      <w:r>
        <w:rPr>
          <w:noProof/>
        </w:rPr>
        <w:t xml:space="preserve">MICHEAL ATC </w:t>
      </w:r>
      <w:r w:rsidR="006E6867">
        <w:rPr>
          <w:noProof/>
        </w:rPr>
        <w:t>IDU</w:t>
      </w:r>
    </w:p>
    <w:p w14:paraId="1F836C9A" w14:textId="77777777" w:rsidR="00915E1B" w:rsidRDefault="006E6867">
      <w:bookmarkStart w:id="0" w:name="_GoBack"/>
      <w:r>
        <w:rPr>
          <w:noProof/>
        </w:rPr>
        <w:drawing>
          <wp:inline distT="0" distB="0" distL="0" distR="0" wp14:anchorId="2DD3E85E" wp14:editId="1F1D9CF3">
            <wp:extent cx="2316318" cy="2225643"/>
            <wp:effectExtent l="7303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16318" cy="2225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FEA15B5" w14:textId="7A3A87F7" w:rsidR="006E6867" w:rsidRDefault="00382103">
      <w:r>
        <w:rPr>
          <w:noProof/>
        </w:rPr>
        <w:t xml:space="preserve">MICHEAL ATC </w:t>
      </w:r>
      <w:r w:rsidR="00364DF2">
        <w:rPr>
          <w:noProof/>
        </w:rPr>
        <w:t>SITE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047694"/>
    <w:rsid w:val="000B2FB7"/>
    <w:rsid w:val="000B3A80"/>
    <w:rsid w:val="00156180"/>
    <w:rsid w:val="001858C2"/>
    <w:rsid w:val="001E4BA6"/>
    <w:rsid w:val="00214BD8"/>
    <w:rsid w:val="00243F83"/>
    <w:rsid w:val="00345A82"/>
    <w:rsid w:val="00352A1C"/>
    <w:rsid w:val="00364DF2"/>
    <w:rsid w:val="00381674"/>
    <w:rsid w:val="00382103"/>
    <w:rsid w:val="0038478E"/>
    <w:rsid w:val="0063451C"/>
    <w:rsid w:val="00662A62"/>
    <w:rsid w:val="006E45A2"/>
    <w:rsid w:val="006E6867"/>
    <w:rsid w:val="00714C95"/>
    <w:rsid w:val="008D495F"/>
    <w:rsid w:val="008F6C6F"/>
    <w:rsid w:val="00915E1B"/>
    <w:rsid w:val="009C6867"/>
    <w:rsid w:val="009E661A"/>
    <w:rsid w:val="00A32271"/>
    <w:rsid w:val="00BB0588"/>
    <w:rsid w:val="00C66D63"/>
    <w:rsid w:val="00CF12F8"/>
    <w:rsid w:val="00D22E6B"/>
    <w:rsid w:val="00DC3132"/>
    <w:rsid w:val="00E41DCF"/>
    <w:rsid w:val="00FB3628"/>
    <w:rsid w:val="00FC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MUM KISMART</cp:lastModifiedBy>
  <cp:revision>2</cp:revision>
  <dcterms:created xsi:type="dcterms:W3CDTF">2021-05-20T11:35:00Z</dcterms:created>
  <dcterms:modified xsi:type="dcterms:W3CDTF">2021-05-20T11:35:00Z</dcterms:modified>
</cp:coreProperties>
</file>