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069486" w14:textId="5EDC34FD" w:rsidR="00F26370" w:rsidRDefault="00F26370">
      <w:r>
        <w:rPr>
          <w:noProof/>
        </w:rPr>
        <w:drawing>
          <wp:inline distT="0" distB="0" distL="0" distR="0" wp14:anchorId="2DCA2A78" wp14:editId="01B3903E">
            <wp:extent cx="2392888" cy="1819275"/>
            <wp:effectExtent l="952" t="0" r="8573" b="8572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83" t="-494" r="5406" b="26282"/>
                    <a:stretch/>
                  </pic:blipFill>
                  <pic:spPr bwMode="auto">
                    <a:xfrm rot="5400000">
                      <a:off x="0" y="0"/>
                      <a:ext cx="2431653" cy="1848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EA2F496" wp14:editId="652A8975">
            <wp:extent cx="2392546" cy="2964454"/>
            <wp:effectExtent l="0" t="317" r="7937" b="7938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40" t="-363" r="25321" b="32236"/>
                    <a:stretch/>
                  </pic:blipFill>
                  <pic:spPr bwMode="auto">
                    <a:xfrm rot="5400000">
                      <a:off x="0" y="0"/>
                      <a:ext cx="2409961" cy="29860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E9C5F2" w14:textId="3C7FEB9F" w:rsidR="00892969" w:rsidRDefault="00892969">
      <w:r>
        <w:rPr>
          <w:noProof/>
        </w:rPr>
        <w:drawing>
          <wp:inline distT="0" distB="0" distL="0" distR="0" wp14:anchorId="54122104" wp14:editId="477BA1C8">
            <wp:extent cx="2581012" cy="2035701"/>
            <wp:effectExtent l="6032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77" t="-160" r="49358" b="23761"/>
                    <a:stretch/>
                  </pic:blipFill>
                  <pic:spPr bwMode="auto">
                    <a:xfrm rot="5400000">
                      <a:off x="0" y="0"/>
                      <a:ext cx="2609871" cy="2058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68AA745" wp14:editId="1BB63920">
            <wp:extent cx="2522101" cy="2364105"/>
            <wp:effectExtent l="254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84" t="160" r="69551" b="40107"/>
                    <a:stretch/>
                  </pic:blipFill>
                  <pic:spPr bwMode="auto">
                    <a:xfrm rot="5400000">
                      <a:off x="0" y="0"/>
                      <a:ext cx="2540637" cy="2381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929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370"/>
    <w:rsid w:val="00892969"/>
    <w:rsid w:val="00F2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BD2DD0"/>
  <w15:chartTrackingRefBased/>
  <w15:docId w15:val="{E465356D-19D7-4FE1-939F-A751F92C7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2021-05-04T15:08:00Z</dcterms:created>
  <dcterms:modified xsi:type="dcterms:W3CDTF">2021-05-04T15:26:00Z</dcterms:modified>
</cp:coreProperties>
</file>