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2D81" w:rsidRDefault="00102D81">
      <w:pPr>
        <w:rPr>
          <w:noProof/>
        </w:rPr>
      </w:pPr>
      <w:r w:rsidRPr="00102D81">
        <w:rPr>
          <w:noProof/>
        </w:rPr>
        <w:drawing>
          <wp:inline distT="0" distB="0" distL="0" distR="0">
            <wp:extent cx="2105025" cy="2105025"/>
            <wp:effectExtent l="0" t="0" r="9525" b="9525"/>
            <wp:docPr id="3" name="Picture 3" descr="C:\Users\DAVID\Desktop\AUG\TimePhoto_20210817_1326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UG\TimePhoto_20210817_13265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0502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 w:rsidRPr="00102D81">
        <w:rPr>
          <w:noProof/>
        </w:rPr>
        <w:drawing>
          <wp:inline distT="0" distB="0" distL="0" distR="0">
            <wp:extent cx="2162175" cy="2162175"/>
            <wp:effectExtent l="0" t="0" r="9525" b="9525"/>
            <wp:docPr id="2" name="Picture 2" descr="C:\Users\DAVID\Desktop\AUG\TimePhoto_20210817_1326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UG\TimePhoto_20210817_1326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D81" w:rsidRDefault="00102D81">
      <w:pPr>
        <w:rPr>
          <w:noProof/>
        </w:rPr>
      </w:pPr>
      <w:r>
        <w:rPr>
          <w:noProof/>
        </w:rPr>
        <w:t>ADVANCED MEDIA IDU                                                       ADVANCED MEDIA IDU</w:t>
      </w:r>
    </w:p>
    <w:p w:rsidR="00E06A61" w:rsidRDefault="00102D81">
      <w:pPr>
        <w:rPr>
          <w:noProof/>
        </w:rPr>
      </w:pPr>
      <w:r w:rsidRPr="00102D81">
        <w:rPr>
          <w:noProof/>
        </w:rPr>
        <w:drawing>
          <wp:inline distT="0" distB="0" distL="0" distR="0">
            <wp:extent cx="1695450" cy="1695450"/>
            <wp:effectExtent l="0" t="0" r="0" b="0"/>
            <wp:docPr id="1" name="Picture 1" descr="C:\Users\DAVID\Desktop\AUG\TimePhoto_20210817_131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UG\TimePhoto_20210817_13115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6954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603F">
        <w:rPr>
          <w:noProof/>
        </w:rPr>
        <w:t xml:space="preserve">         </w:t>
      </w:r>
      <w:r w:rsidR="006F603F" w:rsidRPr="006F603F">
        <w:rPr>
          <w:noProof/>
        </w:rPr>
        <w:drawing>
          <wp:inline distT="0" distB="0" distL="0" distR="0" wp14:anchorId="2A77CDEF" wp14:editId="512405EA">
            <wp:extent cx="2362200" cy="1771650"/>
            <wp:effectExtent l="0" t="0" r="0" b="0"/>
            <wp:docPr id="12" name="Picture 12" descr="C:\Users\DAVID\Desktop\pm wer\TimePhoto_20210820_1438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AVID\Desktop\pm wer\TimePhoto_20210820_14383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363519" cy="1772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03F" w:rsidRDefault="006F603F">
      <w:r>
        <w:t>ADVANCED MEDIA ODU</w:t>
      </w:r>
      <w:r>
        <w:t xml:space="preserve">                    ADVANCED MEDIA IDU</w:t>
      </w:r>
    </w:p>
    <w:p w:rsidR="00102D81" w:rsidRDefault="006F603F">
      <w:r w:rsidRPr="006F603F">
        <w:rPr>
          <w:noProof/>
        </w:rPr>
        <w:drawing>
          <wp:inline distT="0" distB="0" distL="0" distR="0">
            <wp:extent cx="2236788" cy="1677591"/>
            <wp:effectExtent l="0" t="6033" r="5398" b="5397"/>
            <wp:docPr id="11" name="Picture 11" descr="C:\Users\DAVID\Desktop\pm wer\TimePhoto_20210820_1437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AVID\Desktop\pm wer\TimePhoto_20210820_14375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39421" cy="1679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ADVANCED MEDIA ODU</w:t>
      </w:r>
      <w:bookmarkStart w:id="0" w:name="_GoBack"/>
      <w:bookmarkEnd w:id="0"/>
    </w:p>
    <w:p w:rsidR="006F603F" w:rsidRDefault="006F603F"/>
    <w:p w:rsidR="006F603F" w:rsidRDefault="006F603F"/>
    <w:sectPr w:rsidR="006F60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D81"/>
    <w:rsid w:val="00102D81"/>
    <w:rsid w:val="006F603F"/>
    <w:rsid w:val="00E06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3C953"/>
  <w15:chartTrackingRefBased/>
  <w15:docId w15:val="{EF8B88E9-A2B0-4D28-87B6-3FBC698F9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2021-08-19T20:44:00Z</dcterms:created>
  <dcterms:modified xsi:type="dcterms:W3CDTF">2021-08-23T06:38:00Z</dcterms:modified>
</cp:coreProperties>
</file>