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51CE2FF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77494DCD">
            <wp:extent cx="2434167" cy="2030941"/>
            <wp:effectExtent l="0" t="7937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8945" cy="203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51485A">
        <w:rPr>
          <w:noProof/>
        </w:rPr>
        <w:t xml:space="preserve">                     </w:t>
      </w:r>
      <w:r>
        <w:rPr>
          <w:noProof/>
        </w:rPr>
        <w:t xml:space="preserve">           </w:t>
      </w:r>
      <w:bookmarkStart w:id="0" w:name="_GoBack"/>
      <w:r>
        <w:rPr>
          <w:noProof/>
        </w:rPr>
        <w:drawing>
          <wp:inline distT="0" distB="0" distL="0" distR="0" wp14:anchorId="1E649C67" wp14:editId="6150A737">
            <wp:extent cx="2249041" cy="2285429"/>
            <wp:effectExtent l="635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57333" cy="229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1832732" w14:textId="73A02154" w:rsidR="006E6867" w:rsidRDefault="00013C49">
      <w:pPr>
        <w:rPr>
          <w:noProof/>
        </w:rPr>
      </w:pPr>
      <w:r>
        <w:rPr>
          <w:noProof/>
        </w:rPr>
        <w:t xml:space="preserve">STEEMA TRANSFORMER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</w:t>
      </w:r>
      <w:r w:rsidR="007B2940">
        <w:rPr>
          <w:noProof/>
        </w:rPr>
        <w:t xml:space="preserve">                           </w:t>
      </w:r>
      <w:r w:rsidR="006E6867">
        <w:rPr>
          <w:noProof/>
        </w:rPr>
        <w:t xml:space="preserve"> </w:t>
      </w:r>
      <w:r>
        <w:rPr>
          <w:noProof/>
        </w:rPr>
        <w:t>STEEMA TRANSFORMER</w:t>
      </w:r>
      <w:r w:rsidR="00156180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r>
        <w:rPr>
          <w:noProof/>
        </w:rPr>
        <w:drawing>
          <wp:inline distT="0" distB="0" distL="0" distR="0" wp14:anchorId="2DD3E85E" wp14:editId="4C4AAC09">
            <wp:extent cx="1631373" cy="2109910"/>
            <wp:effectExtent l="8573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31373" cy="210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A15B5" w14:textId="5D094270" w:rsidR="006E6867" w:rsidRDefault="00013C49">
      <w:r>
        <w:rPr>
          <w:noProof/>
        </w:rPr>
        <w:t xml:space="preserve">STEEMA TRANSFORMER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13C49"/>
    <w:rsid w:val="00047694"/>
    <w:rsid w:val="0008742E"/>
    <w:rsid w:val="000B2FB7"/>
    <w:rsid w:val="000B3A80"/>
    <w:rsid w:val="00156180"/>
    <w:rsid w:val="001858C2"/>
    <w:rsid w:val="001E4BA6"/>
    <w:rsid w:val="00214BD8"/>
    <w:rsid w:val="00345A82"/>
    <w:rsid w:val="00352A1C"/>
    <w:rsid w:val="00364DF2"/>
    <w:rsid w:val="00381674"/>
    <w:rsid w:val="0038478E"/>
    <w:rsid w:val="0051485A"/>
    <w:rsid w:val="00591853"/>
    <w:rsid w:val="0063451C"/>
    <w:rsid w:val="006E45A2"/>
    <w:rsid w:val="006E6867"/>
    <w:rsid w:val="00714C95"/>
    <w:rsid w:val="007B2940"/>
    <w:rsid w:val="008D495F"/>
    <w:rsid w:val="008F6C6F"/>
    <w:rsid w:val="00915E1B"/>
    <w:rsid w:val="009C6867"/>
    <w:rsid w:val="009E661A"/>
    <w:rsid w:val="00BB0588"/>
    <w:rsid w:val="00C66D63"/>
    <w:rsid w:val="00CE5D47"/>
    <w:rsid w:val="00D22E6B"/>
    <w:rsid w:val="00DC3132"/>
    <w:rsid w:val="00E41DCF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cp:lastPrinted>2021-05-20T11:49:00Z</cp:lastPrinted>
  <dcterms:created xsi:type="dcterms:W3CDTF">2021-05-20T11:49:00Z</dcterms:created>
  <dcterms:modified xsi:type="dcterms:W3CDTF">2021-05-20T11:49:00Z</dcterms:modified>
</cp:coreProperties>
</file>