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DFA" w:rsidRDefault="00112C2C">
      <w:r>
        <w:rPr>
          <w:noProof/>
        </w:rPr>
        <w:drawing>
          <wp:inline distT="0" distB="0" distL="0" distR="0">
            <wp:extent cx="4206240" cy="2127724"/>
            <wp:effectExtent l="0" t="0" r="3810" b="6350"/>
            <wp:docPr id="1" name="Picture 1" descr="C:\Users\hp-elitebook\AppData\Local\Microsoft\Windows\INetCache\Content.Word\1647936037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elitebook\AppData\Local\Microsoft\Windows\INetCache\Content.Word\16479360370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841" cy="2131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242816" cy="2146226"/>
            <wp:effectExtent l="0" t="0" r="5715" b="6985"/>
            <wp:docPr id="3" name="Picture 3" descr="C:\Users\hp-elitebook\AppData\Local\Microsoft\Windows\INetCache\Content.Word\1647936051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elitebook\AppData\Local\Microsoft\Windows\INetCache\Content.Word\16479360519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259" cy="2151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4267200" cy="2158560"/>
            <wp:effectExtent l="0" t="0" r="0" b="0"/>
            <wp:docPr id="2" name="Picture 2" descr="C:\Users\hp-elitebook\AppData\Local\Microsoft\Windows\INetCache\Content.Word\1647935574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elitebook\AppData\Local\Microsoft\Windows\INetCache\Content.Word\16479355747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678" cy="216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25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2E2"/>
    <w:rsid w:val="00112C2C"/>
    <w:rsid w:val="0015061E"/>
    <w:rsid w:val="003A214B"/>
    <w:rsid w:val="00E0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88210F-A4CF-4AA7-85E8-BACD0166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hp-elitebook</dc:creator>
  <cp:keywords/>
  <dc:description/>
  <cp:lastModifiedBy>hp-elitebook</cp:lastModifiedBy>
  <cp:revision>2</cp:revision>
  <dcterms:created xsi:type="dcterms:W3CDTF">2022-03-28T22:55:00Z</dcterms:created>
  <dcterms:modified xsi:type="dcterms:W3CDTF">2022-03-28T22:58:00Z</dcterms:modified>
</cp:coreProperties>
</file>