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2021-05-24T08:20:53Z</dcterms:created>
  <dc:creator>602SO</dc:creator>
  <lastModifiedBy>602SO</lastModifiedBy>
  <dcterms:modified xsi:type="dcterms:W3CDTF">2021-05-24T08:22:53Z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