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AE25B9" w14:textId="56AA4F03" w:rsidR="00F57A82" w:rsidRDefault="00F57A82">
      <w:r>
        <w:rPr>
          <w:noProof/>
        </w:rPr>
        <w:drawing>
          <wp:inline distT="0" distB="0" distL="0" distR="0" wp14:anchorId="06F752B7" wp14:editId="5E00F0F3">
            <wp:extent cx="2661920" cy="267208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816" r="42497" b="25555"/>
                    <a:stretch/>
                  </pic:blipFill>
                  <pic:spPr bwMode="auto">
                    <a:xfrm>
                      <a:off x="0" y="0"/>
                      <a:ext cx="2661920" cy="267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FF9D354" wp14:editId="24E86830">
            <wp:extent cx="2682240" cy="2682240"/>
            <wp:effectExtent l="0" t="0" r="381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65" t="35557" r="18291" b="19163"/>
                    <a:stretch/>
                  </pic:blipFill>
                  <pic:spPr bwMode="auto">
                    <a:xfrm>
                      <a:off x="0" y="0"/>
                      <a:ext cx="2682240" cy="2682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BC376A" w14:textId="759E087F" w:rsidR="00F57A82" w:rsidRDefault="00F57A82">
      <w:proofErr w:type="spellStart"/>
      <w:proofErr w:type="gramStart"/>
      <w:r>
        <w:t>Katabazi</w:t>
      </w:r>
      <w:proofErr w:type="spellEnd"/>
      <w:r>
        <w:t xml:space="preserve">  </w:t>
      </w:r>
      <w:proofErr w:type="spellStart"/>
      <w:r>
        <w:t>Mohamood</w:t>
      </w:r>
      <w:proofErr w:type="spellEnd"/>
      <w:proofErr w:type="gramEnd"/>
      <w:r>
        <w:t xml:space="preserve"> </w:t>
      </w:r>
      <w:proofErr w:type="spellStart"/>
      <w:r>
        <w:t>Odu</w:t>
      </w:r>
      <w:proofErr w:type="spellEnd"/>
      <w:r>
        <w:t xml:space="preserve">                                               </w:t>
      </w:r>
      <w:proofErr w:type="spellStart"/>
      <w:r>
        <w:t>cn</w:t>
      </w:r>
      <w:proofErr w:type="spellEnd"/>
      <w:r>
        <w:t xml:space="preserve"> maestro </w:t>
      </w:r>
      <w:proofErr w:type="spellStart"/>
      <w:r>
        <w:t>katabazi</w:t>
      </w:r>
      <w:proofErr w:type="spellEnd"/>
    </w:p>
    <w:p w14:paraId="4AB8EA92" w14:textId="6FE51FD9" w:rsidR="009D3500" w:rsidRDefault="009D3500">
      <w:r>
        <w:rPr>
          <w:noProof/>
        </w:rPr>
        <w:drawing>
          <wp:inline distT="0" distB="0" distL="0" distR="0" wp14:anchorId="580BB217" wp14:editId="1D759FF4">
            <wp:extent cx="2600960" cy="1981200"/>
            <wp:effectExtent l="0" t="0" r="889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881" t="17017" r="1025" b="12175"/>
                    <a:stretch/>
                  </pic:blipFill>
                  <pic:spPr bwMode="auto">
                    <a:xfrm>
                      <a:off x="0" y="0"/>
                      <a:ext cx="260096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403BB72" wp14:editId="04358AF8">
            <wp:extent cx="2519680" cy="20421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66" t="43333" r="31302" b="10741"/>
                    <a:stretch/>
                  </pic:blipFill>
                  <pic:spPr bwMode="auto">
                    <a:xfrm>
                      <a:off x="0" y="0"/>
                      <a:ext cx="2519680" cy="2042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FE898F" w14:textId="7734CA35" w:rsidR="009D3500" w:rsidRDefault="009D3500">
      <w:proofErr w:type="spellStart"/>
      <w:r>
        <w:t>Magere</w:t>
      </w:r>
      <w:proofErr w:type="spellEnd"/>
      <w:r>
        <w:t xml:space="preserve"> Node </w:t>
      </w:r>
      <w:proofErr w:type="spellStart"/>
      <w:r>
        <w:t>katabazi</w:t>
      </w:r>
      <w:proofErr w:type="spellEnd"/>
      <w:r>
        <w:t xml:space="preserve"> AP</w:t>
      </w:r>
      <w:r w:rsidR="00A104DD">
        <w:t xml:space="preserve">                                        MAGERE IDU FOR KATABAZI AP</w:t>
      </w:r>
    </w:p>
    <w:p w14:paraId="6EE14FC5" w14:textId="1BC5CBFA" w:rsidR="009D3500" w:rsidRDefault="009D3500">
      <w:r>
        <w:rPr>
          <w:noProof/>
        </w:rPr>
        <w:drawing>
          <wp:inline distT="0" distB="0" distL="0" distR="0" wp14:anchorId="6E6EC39C" wp14:editId="75F814FC">
            <wp:extent cx="2600960" cy="2235200"/>
            <wp:effectExtent l="0" t="0" r="889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27" t="1358" r="-302" b="17284"/>
                    <a:stretch/>
                  </pic:blipFill>
                  <pic:spPr bwMode="auto">
                    <a:xfrm>
                      <a:off x="0" y="0"/>
                      <a:ext cx="2600960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365B2">
        <w:rPr>
          <w:noProof/>
        </w:rPr>
        <w:drawing>
          <wp:inline distT="0" distB="0" distL="0" distR="0" wp14:anchorId="0E2EE64D" wp14:editId="3F5BA3D4">
            <wp:extent cx="2233529" cy="2254082"/>
            <wp:effectExtent l="8890" t="0" r="4445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" t="-374" r="26292" b="25128"/>
                    <a:stretch/>
                  </pic:blipFill>
                  <pic:spPr bwMode="auto">
                    <a:xfrm rot="5400000">
                      <a:off x="0" y="0"/>
                      <a:ext cx="2242912" cy="2263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040354" w14:textId="2379E5B1" w:rsidR="009D3500" w:rsidRDefault="009D3500">
      <w:r>
        <w:t xml:space="preserve">ODU </w:t>
      </w:r>
      <w:proofErr w:type="spellStart"/>
      <w:r>
        <w:t>Magere</w:t>
      </w:r>
      <w:proofErr w:type="spellEnd"/>
      <w:r>
        <w:t xml:space="preserve"> for </w:t>
      </w:r>
      <w:proofErr w:type="spellStart"/>
      <w:r>
        <w:t>Katabzi</w:t>
      </w:r>
      <w:proofErr w:type="spellEnd"/>
      <w:r>
        <w:t xml:space="preserve"> AP</w:t>
      </w:r>
      <w:r w:rsidR="009365B2">
        <w:t xml:space="preserve">                                       KATABAZI ODU</w:t>
      </w:r>
    </w:p>
    <w:p w14:paraId="1E165EE5" w14:textId="2E8D3AB6" w:rsidR="009D3500" w:rsidRDefault="009365B2">
      <w:r>
        <w:rPr>
          <w:noProof/>
        </w:rPr>
        <w:lastRenderedPageBreak/>
        <w:drawing>
          <wp:inline distT="0" distB="0" distL="0" distR="0" wp14:anchorId="6F6A8D5A" wp14:editId="7273DBB3">
            <wp:extent cx="2833718" cy="2490410"/>
            <wp:effectExtent l="317" t="0" r="5398" b="5397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71" t="15246" r="17296" b="9401"/>
                    <a:stretch/>
                  </pic:blipFill>
                  <pic:spPr bwMode="auto">
                    <a:xfrm rot="5400000">
                      <a:off x="0" y="0"/>
                      <a:ext cx="2845610" cy="25008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8B41227" wp14:editId="0C22CFDE">
            <wp:extent cx="2835511" cy="2476500"/>
            <wp:effectExtent l="7938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94" r="42564" b="27382"/>
                    <a:stretch/>
                  </pic:blipFill>
                  <pic:spPr bwMode="auto">
                    <a:xfrm rot="5400000">
                      <a:off x="0" y="0"/>
                      <a:ext cx="2878767" cy="2514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122165" w14:textId="006016EE" w:rsidR="009365B2" w:rsidRDefault="009365B2">
      <w:r>
        <w:t>KATABAZI ROUTER</w:t>
      </w:r>
    </w:p>
    <w:p w14:paraId="015C5ECA" w14:textId="4895BE33" w:rsidR="009365B2" w:rsidRDefault="009365B2">
      <w:r>
        <w:rPr>
          <w:noProof/>
        </w:rPr>
        <w:drawing>
          <wp:inline distT="0" distB="0" distL="0" distR="0" wp14:anchorId="01F32956" wp14:editId="15F4F689">
            <wp:extent cx="2458720" cy="2604453"/>
            <wp:effectExtent l="3492" t="0" r="2223" b="2222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18" r="58633" b="6645"/>
                    <a:stretch/>
                  </pic:blipFill>
                  <pic:spPr bwMode="auto">
                    <a:xfrm rot="5400000">
                      <a:off x="0" y="0"/>
                      <a:ext cx="2464849" cy="2610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441359" w14:textId="4F760504" w:rsidR="009365B2" w:rsidRDefault="00A104DD">
      <w:r>
        <w:t>KATABAZI IDU</w:t>
      </w:r>
    </w:p>
    <w:p w14:paraId="3A6F3C1A" w14:textId="6966D6B9" w:rsidR="009365B2" w:rsidRDefault="009365B2"/>
    <w:p w14:paraId="4BF94D3C" w14:textId="77777777" w:rsidR="009D3500" w:rsidRDefault="009D3500"/>
    <w:p w14:paraId="5E464AAF" w14:textId="77777777" w:rsidR="009D3500" w:rsidRDefault="009D3500"/>
    <w:p w14:paraId="103EF564" w14:textId="5F02EE01" w:rsidR="00F57A82" w:rsidRDefault="00F57A82"/>
    <w:sectPr w:rsidR="00F57A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A82"/>
    <w:rsid w:val="009365B2"/>
    <w:rsid w:val="009D3500"/>
    <w:rsid w:val="00A104DD"/>
    <w:rsid w:val="00F57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4C12C"/>
  <w15:chartTrackingRefBased/>
  <w15:docId w15:val="{3B4E5A05-C194-4159-BF4B-5F423629D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2020-08-02T18:14:00Z</dcterms:created>
  <dcterms:modified xsi:type="dcterms:W3CDTF">2020-08-02T18:50:00Z</dcterms:modified>
</cp:coreProperties>
</file>