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4A8EBB0B">
            <wp:extent cx="2015529" cy="2600033"/>
            <wp:effectExtent l="0" t="635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15529" cy="2600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7ED725D5">
            <wp:extent cx="1815788" cy="2421051"/>
            <wp:effectExtent l="2223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15788" cy="242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152FD5FC" w:rsidR="006E6867" w:rsidRDefault="00DC3132">
      <w:pPr>
        <w:rPr>
          <w:noProof/>
        </w:rPr>
      </w:pPr>
      <w:r>
        <w:rPr>
          <w:noProof/>
        </w:rPr>
        <w:t>GALS ABAITA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</w:t>
      </w:r>
      <w:r w:rsidR="009863BD">
        <w:rPr>
          <w:noProof/>
        </w:rPr>
        <w:t xml:space="preserve">            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 </w:t>
      </w:r>
      <w:r>
        <w:rPr>
          <w:noProof/>
        </w:rPr>
        <w:t>GALS ABAITA</w:t>
      </w:r>
      <w:r w:rsidR="00FB3628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1B2D0A81">
            <wp:extent cx="2051880" cy="2646926"/>
            <wp:effectExtent l="7303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51880" cy="264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6D6AA65A" w:rsidR="006E6867" w:rsidRDefault="00DC3132">
      <w:r>
        <w:t>GALS ABAITA</w:t>
      </w:r>
      <w:r w:rsidR="006E6867">
        <w:t xml:space="preserve"> 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5A692B"/>
    <w:rsid w:val="006E6867"/>
    <w:rsid w:val="008C36B2"/>
    <w:rsid w:val="008D662F"/>
    <w:rsid w:val="00915E1B"/>
    <w:rsid w:val="009863BD"/>
    <w:rsid w:val="009C329B"/>
    <w:rsid w:val="009E661A"/>
    <w:rsid w:val="00A86338"/>
    <w:rsid w:val="00DC3132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2021-05-20T11:18:00Z</dcterms:created>
  <dcterms:modified xsi:type="dcterms:W3CDTF">2021-05-20T11:18:00Z</dcterms:modified>
</cp:coreProperties>
</file>